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B105" w14:textId="62FB651F" w:rsidR="00DA5638" w:rsidRPr="00546C9D" w:rsidRDefault="00C546DB" w:rsidP="00740A75">
      <w:pPr>
        <w:jc w:val="center"/>
        <w:rPr>
          <w:color w:val="333333"/>
          <w:lang w:val="tr-TR"/>
        </w:rPr>
      </w:pPr>
      <w:r w:rsidRPr="00546C9D">
        <w:rPr>
          <w:noProof/>
        </w:rPr>
        <w:drawing>
          <wp:anchor distT="0" distB="0" distL="114300" distR="114300" simplePos="0" relativeHeight="251659264" behindDoc="0" locked="0" layoutInCell="1" allowOverlap="1" wp14:anchorId="0CA3B65A" wp14:editId="7F9747B9">
            <wp:simplePos x="0" y="0"/>
            <wp:positionH relativeFrom="column">
              <wp:posOffset>-633095</wp:posOffset>
            </wp:positionH>
            <wp:positionV relativeFrom="paragraph">
              <wp:posOffset>-647700</wp:posOffset>
            </wp:positionV>
            <wp:extent cx="1736555" cy="495300"/>
            <wp:effectExtent l="0" t="0" r="0" b="0"/>
            <wp:wrapNone/>
            <wp:docPr id="4" name="Resim 4" descr="erasmus-logo-high-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smus-logo-high-resolu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5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31" w:rsidRPr="00546C9D">
        <w:rPr>
          <w:color w:val="333333"/>
          <w:lang w:val="tr-TR"/>
        </w:rPr>
        <w:t xml:space="preserve">ERASMUS+ </w:t>
      </w:r>
      <w:r w:rsidR="00802C6D">
        <w:rPr>
          <w:color w:val="333333"/>
          <w:lang w:val="tr-TR"/>
        </w:rPr>
        <w:t>KA1</w:t>
      </w:r>
      <w:r w:rsidR="00740A75" w:rsidRPr="00546C9D">
        <w:rPr>
          <w:color w:val="333333"/>
          <w:lang w:val="tr-TR"/>
        </w:rPr>
        <w:t>7</w:t>
      </w:r>
      <w:r w:rsidR="0088411F">
        <w:rPr>
          <w:color w:val="333333"/>
          <w:lang w:val="tr-TR"/>
        </w:rPr>
        <w:t>1 202</w:t>
      </w:r>
      <w:r w:rsidR="00A72898">
        <w:rPr>
          <w:color w:val="333333"/>
          <w:lang w:val="tr-TR"/>
        </w:rPr>
        <w:t>4</w:t>
      </w:r>
      <w:r w:rsidR="00740A75" w:rsidRPr="00546C9D">
        <w:rPr>
          <w:color w:val="333333"/>
          <w:lang w:val="tr-TR"/>
        </w:rPr>
        <w:t xml:space="preserve"> PROGRAMME</w:t>
      </w:r>
    </w:p>
    <w:p w14:paraId="6CB1D545" w14:textId="77777777"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14:paraId="7D4FAAB4" w14:textId="77777777"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14:paraId="7454B84B" w14:textId="77777777" w:rsidR="0086630A" w:rsidRDefault="008663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14:paraId="69D7267B" w14:textId="77777777" w:rsidTr="00176C0F">
        <w:tc>
          <w:tcPr>
            <w:tcW w:w="3963" w:type="dxa"/>
          </w:tcPr>
          <w:p w14:paraId="712F0DA7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14:paraId="352BBBFA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213F3DD9" w14:textId="77777777" w:rsidTr="00176C0F">
        <w:tc>
          <w:tcPr>
            <w:tcW w:w="3963" w:type="dxa"/>
          </w:tcPr>
          <w:p w14:paraId="7DEC3384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14:paraId="6981524D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1C6EAC0F" w14:textId="77777777" w:rsidTr="00176C0F">
        <w:tc>
          <w:tcPr>
            <w:tcW w:w="3963" w:type="dxa"/>
          </w:tcPr>
          <w:p w14:paraId="12347A90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14:paraId="024E99CB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34129AE9" w14:textId="77777777" w:rsidTr="00176C0F">
        <w:tc>
          <w:tcPr>
            <w:tcW w:w="3963" w:type="dxa"/>
          </w:tcPr>
          <w:p w14:paraId="5CCB6E7A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14:paraId="035A238D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7DBA6741" w14:textId="77777777" w:rsidTr="00176C0F">
        <w:tc>
          <w:tcPr>
            <w:tcW w:w="3963" w:type="dxa"/>
          </w:tcPr>
          <w:p w14:paraId="48CDA972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14:paraId="14EA5B39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249D3BE6" w14:textId="77777777" w:rsidTr="00176C0F">
        <w:tc>
          <w:tcPr>
            <w:tcW w:w="3963" w:type="dxa"/>
          </w:tcPr>
          <w:p w14:paraId="731828BD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14:paraId="00DFCBE2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14:paraId="41A232B7" w14:textId="77777777" w:rsidTr="00176C0F">
        <w:tc>
          <w:tcPr>
            <w:tcW w:w="3963" w:type="dxa"/>
          </w:tcPr>
          <w:p w14:paraId="3F0FB322" w14:textId="77777777"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14:paraId="5857F6C1" w14:textId="77777777"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14:paraId="6644474F" w14:textId="77777777" w:rsidTr="00176C0F">
        <w:tc>
          <w:tcPr>
            <w:tcW w:w="3963" w:type="dxa"/>
          </w:tcPr>
          <w:p w14:paraId="06805FD7" w14:textId="77777777"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14:paraId="05E967EB" w14:textId="77777777"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14:paraId="269AA981" w14:textId="77777777" w:rsidTr="00176C0F">
        <w:tc>
          <w:tcPr>
            <w:tcW w:w="3963" w:type="dxa"/>
          </w:tcPr>
          <w:p w14:paraId="64709097" w14:textId="77777777" w:rsidR="000C2E1E" w:rsidRDefault="000C2E1E" w:rsidP="00866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 or Turkish)</w:t>
            </w:r>
          </w:p>
        </w:tc>
        <w:tc>
          <w:tcPr>
            <w:tcW w:w="5097" w:type="dxa"/>
          </w:tcPr>
          <w:p w14:paraId="4D67EA77" w14:textId="77777777" w:rsidR="000C2E1E" w:rsidRDefault="000C2E1E" w:rsidP="0086630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/100</w:t>
            </w:r>
          </w:p>
        </w:tc>
      </w:tr>
      <w:tr w:rsidR="0086630A" w:rsidRPr="0086630A" w14:paraId="107EB545" w14:textId="77777777" w:rsidTr="00176C0F">
        <w:tc>
          <w:tcPr>
            <w:tcW w:w="3963" w:type="dxa"/>
          </w:tcPr>
          <w:p w14:paraId="16657E47" w14:textId="77777777"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14:paraId="4EAA170D" w14:textId="77777777" w:rsidR="00740A75" w:rsidRDefault="00740A75">
            <w:pPr>
              <w:rPr>
                <w:sz w:val="22"/>
                <w:szCs w:val="22"/>
              </w:rPr>
            </w:pPr>
          </w:p>
          <w:p w14:paraId="6E431C78" w14:textId="77777777"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14:paraId="1FA82420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61EF4791" w14:textId="77777777" w:rsidTr="00176C0F">
        <w:tc>
          <w:tcPr>
            <w:tcW w:w="3963" w:type="dxa"/>
          </w:tcPr>
          <w:p w14:paraId="67FCE324" w14:textId="77777777"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14:paraId="6BA2DC6E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14:paraId="012CCC39" w14:textId="77777777" w:rsidTr="00176C0F">
        <w:tc>
          <w:tcPr>
            <w:tcW w:w="3963" w:type="dxa"/>
          </w:tcPr>
          <w:p w14:paraId="33997D30" w14:textId="77777777"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14:paraId="2264696A" w14:textId="77777777"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14:paraId="3265DCA9" w14:textId="77777777" w:rsidTr="00176C0F">
        <w:tc>
          <w:tcPr>
            <w:tcW w:w="3963" w:type="dxa"/>
          </w:tcPr>
          <w:p w14:paraId="2EA3497A" w14:textId="77777777"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14:paraId="49468B96" w14:textId="77777777" w:rsidR="00B56503" w:rsidRPr="005D6C48" w:rsidRDefault="00000000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>Yes</w:t>
            </w:r>
            <w:proofErr w:type="spellEnd"/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14:paraId="2DCD9090" w14:textId="77777777" w:rsidTr="00176C0F">
        <w:tc>
          <w:tcPr>
            <w:tcW w:w="3963" w:type="dxa"/>
          </w:tcPr>
          <w:p w14:paraId="08CF156A" w14:textId="77777777"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14:paraId="0B754B11" w14:textId="77777777" w:rsidR="00176C0F" w:rsidRPr="005D6C48" w:rsidRDefault="00000000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176C0F">
              <w:rPr>
                <w:rFonts w:cs="Calibri"/>
                <w:sz w:val="22"/>
                <w:szCs w:val="22"/>
                <w:lang w:val="tr-TR" w:eastAsia="tr-TR"/>
              </w:rPr>
              <w:t>Mobility</w:t>
            </w:r>
            <w:proofErr w:type="spellEnd"/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176C0F">
              <w:rPr>
                <w:rFonts w:cs="Calibri"/>
                <w:sz w:val="22"/>
                <w:szCs w:val="22"/>
                <w:lang w:val="tr-TR" w:eastAsia="tr-TR"/>
              </w:rPr>
              <w:t>for</w:t>
            </w:r>
            <w:proofErr w:type="spellEnd"/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176C0F">
              <w:rPr>
                <w:rFonts w:cs="Calibri"/>
                <w:sz w:val="22"/>
                <w:szCs w:val="22"/>
                <w:lang w:val="tr-TR" w:eastAsia="tr-TR"/>
              </w:rPr>
              <w:t>teaching</w:t>
            </w:r>
            <w:proofErr w:type="spellEnd"/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176C0F">
              <w:rPr>
                <w:rFonts w:cs="Calibri"/>
                <w:sz w:val="22"/>
                <w:szCs w:val="22"/>
                <w:lang w:val="tr-TR" w:eastAsia="tr-TR"/>
              </w:rPr>
              <w:t>Mobility</w:t>
            </w:r>
            <w:proofErr w:type="spellEnd"/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176C0F">
              <w:rPr>
                <w:rFonts w:cs="Calibri"/>
                <w:sz w:val="22"/>
                <w:szCs w:val="22"/>
                <w:lang w:val="tr-TR" w:eastAsia="tr-TR"/>
              </w:rPr>
              <w:t>for</w:t>
            </w:r>
            <w:proofErr w:type="spellEnd"/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176C0F">
              <w:rPr>
                <w:rFonts w:cs="Calibri"/>
                <w:sz w:val="22"/>
                <w:szCs w:val="22"/>
                <w:lang w:val="tr-TR" w:eastAsia="tr-TR"/>
              </w:rPr>
              <w:t>training</w:t>
            </w:r>
            <w:proofErr w:type="spellEnd"/>
          </w:p>
        </w:tc>
      </w:tr>
      <w:tr w:rsidR="00B56503" w:rsidRPr="0086630A" w14:paraId="12070D53" w14:textId="77777777" w:rsidTr="00176C0F">
        <w:tc>
          <w:tcPr>
            <w:tcW w:w="3963" w:type="dxa"/>
          </w:tcPr>
          <w:p w14:paraId="422F9F6E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14:paraId="380424DD" w14:textId="77777777" w:rsidR="00B56503" w:rsidRPr="005D6C48" w:rsidRDefault="00000000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>Yes</w:t>
            </w:r>
            <w:proofErr w:type="spellEnd"/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14:paraId="264939D8" w14:textId="77777777" w:rsidTr="00176C0F">
        <w:tc>
          <w:tcPr>
            <w:tcW w:w="3963" w:type="dxa"/>
          </w:tcPr>
          <w:p w14:paraId="3396F73B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14:paraId="41975040" w14:textId="77777777"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14:paraId="64EE7B78" w14:textId="27086D19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K</w:t>
            </w:r>
            <w:r w:rsidR="00802C6D">
              <w:rPr>
                <w:sz w:val="22"/>
                <w:szCs w:val="22"/>
                <w:lang w:val="en-GB"/>
              </w:rPr>
              <w:t>A171</w:t>
            </w:r>
            <w:r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14:paraId="2C038ABA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Academic </w:t>
            </w:r>
            <w:proofErr w:type="gramStart"/>
            <w:r w:rsidRPr="00740A75">
              <w:rPr>
                <w:sz w:val="22"/>
                <w:szCs w:val="22"/>
                <w:lang w:val="en-GB"/>
              </w:rPr>
              <w:t>Year :</w:t>
            </w:r>
            <w:proofErr w:type="gramEnd"/>
          </w:p>
          <w:p w14:paraId="1EEDDD23" w14:textId="77777777"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14:paraId="623CDACC" w14:textId="77777777"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14:paraId="53A2C150" w14:textId="77777777" w:rsidR="00546C9D" w:rsidRDefault="00000000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14:paraId="2E6BF30C" w14:textId="77777777" w:rsidTr="00546C9D">
        <w:tc>
          <w:tcPr>
            <w:tcW w:w="10065" w:type="dxa"/>
            <w:shd w:val="clear" w:color="auto" w:fill="auto"/>
          </w:tcPr>
          <w:p w14:paraId="25DF07E9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783F340F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2BBD090E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0E111D41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419BFECF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14:paraId="188B2DE2" w14:textId="77777777"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 xml:space="preserve">Name </w:t>
            </w:r>
            <w:proofErr w:type="spellStart"/>
            <w:r w:rsidRPr="00546C9D">
              <w:rPr>
                <w:sz w:val="22"/>
                <w:szCs w:val="22"/>
                <w:lang w:val="tr-TR" w:eastAsia="tr-TR"/>
              </w:rPr>
              <w:t>and</w:t>
            </w:r>
            <w:proofErr w:type="spellEnd"/>
            <w:r w:rsidRPr="00546C9D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46C9D">
              <w:rPr>
                <w:sz w:val="22"/>
                <w:szCs w:val="22"/>
                <w:lang w:val="tr-TR" w:eastAsia="tr-TR"/>
              </w:rPr>
              <w:t>surname</w:t>
            </w:r>
            <w:proofErr w:type="spellEnd"/>
            <w:r w:rsidRPr="00546C9D">
              <w:rPr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546C9D">
              <w:rPr>
                <w:sz w:val="22"/>
                <w:szCs w:val="22"/>
                <w:lang w:val="tr-TR" w:eastAsia="tr-TR"/>
              </w:rPr>
              <w:t>the</w:t>
            </w:r>
            <w:proofErr w:type="spellEnd"/>
            <w:r w:rsidRPr="00546C9D">
              <w:rPr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46C9D">
              <w:rPr>
                <w:sz w:val="22"/>
                <w:szCs w:val="22"/>
                <w:lang w:val="tr-TR" w:eastAsia="tr-TR"/>
              </w:rPr>
              <w:t>Applicant</w:t>
            </w:r>
            <w:proofErr w:type="spellEnd"/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proofErr w:type="spellStart"/>
            <w:r w:rsidRPr="00546C9D">
              <w:rPr>
                <w:sz w:val="22"/>
                <w:szCs w:val="22"/>
                <w:lang w:val="tr-TR" w:eastAsia="tr-TR"/>
              </w:rPr>
              <w:t>Signature</w:t>
            </w:r>
            <w:proofErr w:type="spellEnd"/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proofErr w:type="spellStart"/>
            <w:r w:rsidRPr="00546C9D">
              <w:rPr>
                <w:sz w:val="22"/>
                <w:szCs w:val="22"/>
                <w:lang w:val="tr-TR" w:eastAsia="tr-TR"/>
              </w:rPr>
              <w:t>Date</w:t>
            </w:r>
            <w:proofErr w:type="spellEnd"/>
          </w:p>
        </w:tc>
      </w:tr>
    </w:tbl>
    <w:p w14:paraId="7E57D2D2" w14:textId="77777777" w:rsidR="0086630A" w:rsidRPr="00546C9D" w:rsidRDefault="0086630A" w:rsidP="0086630A">
      <w:pPr>
        <w:rPr>
          <w:sz w:val="22"/>
          <w:szCs w:val="22"/>
          <w:lang w:val="tr-TR"/>
        </w:rPr>
      </w:pPr>
    </w:p>
    <w:p w14:paraId="0A3FBCBA" w14:textId="77777777"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14:paraId="4A37D78E" w14:textId="77777777" w:rsidR="00546C9D" w:rsidRPr="0086630A" w:rsidRDefault="00546C9D" w:rsidP="00546C9D">
      <w:pPr>
        <w:pStyle w:val="ListeParagraf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Photocopy of ID / Passport</w:t>
      </w:r>
    </w:p>
    <w:p w14:paraId="5B552DF6" w14:textId="77777777" w:rsidR="00546C9D" w:rsidRPr="0086630A" w:rsidRDefault="00546C9D" w:rsidP="00546C9D">
      <w:pPr>
        <w:pStyle w:val="ListeParagraf"/>
        <w:ind w:left="1500"/>
        <w:rPr>
          <w:sz w:val="22"/>
          <w:szCs w:val="22"/>
        </w:rPr>
      </w:pPr>
    </w:p>
    <w:p w14:paraId="6DD12C3A" w14:textId="77777777" w:rsidR="00546C9D" w:rsidRDefault="00546C9D" w:rsidP="00546C9D">
      <w:pPr>
        <w:rPr>
          <w:sz w:val="22"/>
          <w:szCs w:val="22"/>
        </w:rPr>
      </w:pPr>
    </w:p>
    <w:p w14:paraId="0C9AA290" w14:textId="77777777"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14:paraId="235B1A99" w14:textId="77777777" w:rsidR="00546C9D" w:rsidRPr="00DE67CF" w:rsidRDefault="00546C9D" w:rsidP="00546C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results will be published on the university’s website.</w:t>
      </w:r>
    </w:p>
    <w:p w14:paraId="79182077" w14:textId="77777777"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14:paraId="2DA280F9" w14:textId="77777777"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14:paraId="4E3AA127" w14:textId="77777777" w:rsidR="00546C9D" w:rsidRPr="00EB03D4" w:rsidRDefault="00802C6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  <w:u w:val="single"/>
        </w:rPr>
      </w:pPr>
      <w:proofErr w:type="gramStart"/>
      <w:r>
        <w:rPr>
          <w:b/>
          <w:i/>
          <w:color w:val="FF0000"/>
          <w:sz w:val="28"/>
          <w:szCs w:val="28"/>
          <w:u w:val="single"/>
        </w:rPr>
        <w:t>…..</w:t>
      </w:r>
      <w:proofErr w:type="gramEnd"/>
      <w:r>
        <w:rPr>
          <w:b/>
          <w:i/>
          <w:color w:val="FF0000"/>
          <w:sz w:val="28"/>
          <w:szCs w:val="28"/>
          <w:u w:val="single"/>
        </w:rPr>
        <w:t>/…../202</w:t>
      </w:r>
      <w:r w:rsidR="0088411F" w:rsidRPr="00C50DBF">
        <w:rPr>
          <w:b/>
          <w:i/>
          <w:color w:val="FF0000"/>
          <w:sz w:val="28"/>
          <w:szCs w:val="28"/>
          <w:highlight w:val="yellow"/>
          <w:u w:val="single"/>
        </w:rPr>
        <w:t>4</w:t>
      </w:r>
    </w:p>
    <w:p w14:paraId="3A45470F" w14:textId="77777777"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14:paraId="0EC3E7E3" w14:textId="77777777" w:rsidR="0086630A" w:rsidRPr="00546C9D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with the required to document to </w:t>
      </w:r>
      <w:r w:rsidRPr="008744FF">
        <w:rPr>
          <w:b/>
          <w:i/>
          <w:color w:val="333333"/>
          <w:sz w:val="28"/>
          <w:szCs w:val="28"/>
          <w:highlight w:val="yellow"/>
        </w:rPr>
        <w:t>XXXXX</w:t>
      </w:r>
      <w:r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CC6A" w14:textId="77777777" w:rsidR="00EC2FF1" w:rsidRDefault="00EC2FF1" w:rsidP="003632A8">
      <w:r>
        <w:separator/>
      </w:r>
    </w:p>
  </w:endnote>
  <w:endnote w:type="continuationSeparator" w:id="0">
    <w:p w14:paraId="4352E899" w14:textId="77777777" w:rsidR="00EC2FF1" w:rsidRDefault="00EC2FF1" w:rsidP="0036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352E" w14:textId="77777777" w:rsidR="00EC2FF1" w:rsidRDefault="00EC2FF1" w:rsidP="003632A8">
      <w:r>
        <w:separator/>
      </w:r>
    </w:p>
  </w:footnote>
  <w:footnote w:type="continuationSeparator" w:id="0">
    <w:p w14:paraId="79DCFA79" w14:textId="77777777" w:rsidR="00EC2FF1" w:rsidRDefault="00EC2FF1" w:rsidP="0036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52A1" w14:textId="77777777" w:rsidR="003632A8" w:rsidRDefault="003632A8">
    <w:pPr>
      <w:pStyle w:val="stBilgi"/>
    </w:pP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1C686FCB" wp14:editId="6D956FAC">
          <wp:extent cx="1714500" cy="593090"/>
          <wp:effectExtent l="0" t="0" r="0" b="0"/>
          <wp:docPr id="2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41316">
    <w:abstractNumId w:val="2"/>
  </w:num>
  <w:num w:numId="2" w16cid:durableId="2082215815">
    <w:abstractNumId w:val="1"/>
  </w:num>
  <w:num w:numId="3" w16cid:durableId="1247885146">
    <w:abstractNumId w:val="3"/>
  </w:num>
  <w:num w:numId="4" w16cid:durableId="214126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0A"/>
    <w:rsid w:val="000C2E1E"/>
    <w:rsid w:val="00170818"/>
    <w:rsid w:val="00176C0F"/>
    <w:rsid w:val="002B1F70"/>
    <w:rsid w:val="003632A8"/>
    <w:rsid w:val="004939A1"/>
    <w:rsid w:val="0050532F"/>
    <w:rsid w:val="00512661"/>
    <w:rsid w:val="00546C9D"/>
    <w:rsid w:val="005D6C48"/>
    <w:rsid w:val="005E3618"/>
    <w:rsid w:val="00686CE6"/>
    <w:rsid w:val="00740A75"/>
    <w:rsid w:val="00802C6D"/>
    <w:rsid w:val="0086630A"/>
    <w:rsid w:val="0088411F"/>
    <w:rsid w:val="009C23F9"/>
    <w:rsid w:val="00A72898"/>
    <w:rsid w:val="00AE5124"/>
    <w:rsid w:val="00B56503"/>
    <w:rsid w:val="00C2056E"/>
    <w:rsid w:val="00C3393F"/>
    <w:rsid w:val="00C50DBF"/>
    <w:rsid w:val="00C546DB"/>
    <w:rsid w:val="00CA6F31"/>
    <w:rsid w:val="00D531D7"/>
    <w:rsid w:val="00DA5638"/>
    <w:rsid w:val="00EC2FF1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C4058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32A8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32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632A8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32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862</Characters>
  <Application>Microsoft Office Word</Application>
  <DocSecurity>0</DocSecurity>
  <Lines>78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ali kılıç</cp:lastModifiedBy>
  <cp:revision>5</cp:revision>
  <dcterms:created xsi:type="dcterms:W3CDTF">2023-09-08T08:29:00Z</dcterms:created>
  <dcterms:modified xsi:type="dcterms:W3CDTF">2024-10-11T06:37:00Z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d2b06d72a2ae3db9fa9e84d0426d94404b83253adc51a9799435724e47f72aa3</vt:lpwstr>
  </property>
</Properties>
</file>